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F5F" w:rsidRDefault="00BB11C0" w:rsidP="00BB11C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B11C0">
        <w:rPr>
          <w:rFonts w:ascii="Times New Roman" w:hAnsi="Times New Roman" w:cs="Times New Roman"/>
          <w:sz w:val="28"/>
          <w:szCs w:val="28"/>
          <w:lang w:val="kk-KZ"/>
        </w:rPr>
        <w:t>2 тапсырма</w:t>
      </w:r>
    </w:p>
    <w:p w:rsidR="00BB11C0" w:rsidRDefault="00BB11C0" w:rsidP="00BB11C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Бизнес идея ұсыну (тың идея)</w:t>
      </w:r>
    </w:p>
    <w:p w:rsidR="00BB11C0" w:rsidRPr="00BB11C0" w:rsidRDefault="00BB11C0" w:rsidP="00BB11C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Маркетинг жоспарға дейін сипаттау</w:t>
      </w:r>
      <w:bookmarkStart w:id="0" w:name="_GoBack"/>
      <w:bookmarkEnd w:id="0"/>
    </w:p>
    <w:sectPr w:rsidR="00BB11C0" w:rsidRPr="00BB11C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1C0"/>
    <w:rsid w:val="006E5F5F"/>
    <w:rsid w:val="00BB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EE8BB"/>
  <w15:chartTrackingRefBased/>
  <w15:docId w15:val="{DBF37DBB-FCA1-4A8E-9A17-CC0DE5C08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2026-02-23T04:13:00Z</dcterms:created>
  <dcterms:modified xsi:type="dcterms:W3CDTF">2026-02-23T04:14:00Z</dcterms:modified>
</cp:coreProperties>
</file>